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10:15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calendar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database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functionality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issues with Firebase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setting up calendar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database implementation issues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with/learning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database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firebase environment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all of the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MongoDB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towards implementing a user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Understanding how the backend communicates with the front end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pFP3X5bCUlZ3qgrbzMvQRPLnKEg==">AMUW2mWxX1fEFG42WVRQkY9ADQWq1bxOuIGoaD6hduzhDZyW7AeQEQVpuoidxT7cP69HsKnBTAGOnfP+t4cALN/LaW3weBTTimQ+w/t3TWEM5Kg12jDCS6Q=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